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19C9" w14:textId="77777777" w:rsidR="005E3D9A" w:rsidRPr="00EE09B2" w:rsidRDefault="005E3D9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136C13C8" w14:textId="35F10038" w:rsidR="00EE09B2" w:rsidRPr="00EE09B2" w:rsidRDefault="00350425" w:rsidP="00EE09B2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2021</w:t>
      </w:r>
      <w:r>
        <w:rPr>
          <w:rFonts w:asciiTheme="minorEastAsia" w:hAnsiTheme="minorEastAsia" w:hint="eastAsia"/>
          <w:sz w:val="36"/>
          <w:szCs w:val="36"/>
        </w:rPr>
        <w:t>-</w:t>
      </w:r>
      <w:r>
        <w:rPr>
          <w:rFonts w:asciiTheme="minorEastAsia" w:hAnsiTheme="minorEastAsia"/>
          <w:sz w:val="36"/>
          <w:szCs w:val="36"/>
        </w:rPr>
        <w:t>2022</w:t>
      </w:r>
      <w:r>
        <w:rPr>
          <w:rFonts w:asciiTheme="minorEastAsia" w:hAnsiTheme="minorEastAsia" w:hint="eastAsia"/>
          <w:sz w:val="36"/>
          <w:szCs w:val="36"/>
        </w:rPr>
        <w:t>赛季斯诺克职业资格</w:t>
      </w:r>
      <w:r w:rsidR="00EE09B2" w:rsidRPr="00EE09B2">
        <w:rPr>
          <w:rFonts w:asciiTheme="minorEastAsia" w:hAnsiTheme="minorEastAsia" w:hint="eastAsia"/>
          <w:sz w:val="36"/>
          <w:szCs w:val="36"/>
        </w:rPr>
        <w:t>选拔赛报名表</w:t>
      </w:r>
    </w:p>
    <w:p w14:paraId="343FA3D8" w14:textId="77777777" w:rsidR="00EE09B2" w:rsidRPr="00EE09B2" w:rsidRDefault="00EE09B2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EE09B2" w:rsidRPr="00EE09B2" w14:paraId="42DD887B" w14:textId="77777777" w:rsidTr="000C1FC0">
        <w:tc>
          <w:tcPr>
            <w:tcW w:w="3964" w:type="dxa"/>
          </w:tcPr>
          <w:p w14:paraId="087D5430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332" w:type="dxa"/>
          </w:tcPr>
          <w:p w14:paraId="4B136A30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14:paraId="2D516903" w14:textId="77777777" w:rsidTr="000C1FC0">
        <w:tc>
          <w:tcPr>
            <w:tcW w:w="3964" w:type="dxa"/>
          </w:tcPr>
          <w:p w14:paraId="47C9B6BE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332" w:type="dxa"/>
          </w:tcPr>
          <w:p w14:paraId="20746B9F" w14:textId="77777777"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出生地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14:paraId="6AF27A4B" w14:textId="77777777" w:rsidTr="000C1FC0">
        <w:tc>
          <w:tcPr>
            <w:tcW w:w="3964" w:type="dxa"/>
          </w:tcPr>
          <w:p w14:paraId="27365F0C" w14:textId="47C9FF11" w:rsidR="00EE09B2" w:rsidRPr="00EE09B2" w:rsidRDefault="0035042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中巡赛或中青赛注册球员</w:t>
            </w:r>
            <w:r w:rsid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332" w:type="dxa"/>
          </w:tcPr>
          <w:p w14:paraId="6BE929B8" w14:textId="77777777" w:rsidR="00EE09B2" w:rsidRPr="00350425" w:rsidRDefault="00EE09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34A7239" w14:textId="77777777" w:rsidR="00EE09B2" w:rsidRPr="00350425" w:rsidRDefault="00EE09B2">
      <w:pPr>
        <w:rPr>
          <w:rFonts w:ascii="仿宋" w:eastAsia="仿宋" w:hAnsi="仿宋"/>
          <w:sz w:val="32"/>
          <w:szCs w:val="32"/>
        </w:rPr>
      </w:pPr>
    </w:p>
    <w:sectPr w:rsidR="00EE09B2" w:rsidRPr="00350425" w:rsidSect="005E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17B4" w14:textId="77777777" w:rsidR="00DB770F" w:rsidRDefault="00DB770F" w:rsidP="000C1FC0">
      <w:r>
        <w:separator/>
      </w:r>
    </w:p>
  </w:endnote>
  <w:endnote w:type="continuationSeparator" w:id="0">
    <w:p w14:paraId="62C02E7A" w14:textId="77777777" w:rsidR="00DB770F" w:rsidRDefault="00DB770F" w:rsidP="000C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CECA7" w14:textId="77777777" w:rsidR="00DB770F" w:rsidRDefault="00DB770F" w:rsidP="000C1FC0">
      <w:r>
        <w:separator/>
      </w:r>
    </w:p>
  </w:footnote>
  <w:footnote w:type="continuationSeparator" w:id="0">
    <w:p w14:paraId="59417A73" w14:textId="77777777" w:rsidR="00DB770F" w:rsidRDefault="00DB770F" w:rsidP="000C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2"/>
    <w:rsid w:val="000C1FC0"/>
    <w:rsid w:val="00164FFE"/>
    <w:rsid w:val="00350425"/>
    <w:rsid w:val="005E3D9A"/>
    <w:rsid w:val="006B038E"/>
    <w:rsid w:val="006D1C5D"/>
    <w:rsid w:val="00804DB3"/>
    <w:rsid w:val="00997150"/>
    <w:rsid w:val="00B8551D"/>
    <w:rsid w:val="00CF5774"/>
    <w:rsid w:val="00DB770F"/>
    <w:rsid w:val="00E123FD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A3C1"/>
  <w15:docId w15:val="{36EA9E8D-8AF1-4BC2-B486-EB43639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0C1F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0C1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office</cp:lastModifiedBy>
  <cp:revision>2</cp:revision>
  <dcterms:created xsi:type="dcterms:W3CDTF">2021-03-02T04:51:00Z</dcterms:created>
  <dcterms:modified xsi:type="dcterms:W3CDTF">2021-03-02T04:51:00Z</dcterms:modified>
</cp:coreProperties>
</file>